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47" w:rsidRDefault="008306CE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关于拟申报2018-2019学年“院先进班集体、先进个人”的公示</w:t>
      </w:r>
    </w:p>
    <w:p w:rsidR="00A43B47" w:rsidRDefault="00A43B47">
      <w:pPr>
        <w:jc w:val="center"/>
        <w:rPr>
          <w:rFonts w:ascii="宋体" w:eastAsia="宋体" w:hAnsi="宋体" w:cs="Times New Roman"/>
          <w:b/>
          <w:bCs/>
          <w:sz w:val="48"/>
          <w:szCs w:val="24"/>
        </w:rPr>
      </w:pPr>
    </w:p>
    <w:p w:rsidR="00A43B47" w:rsidRDefault="00A43B47">
      <w:pPr>
        <w:jc w:val="center"/>
        <w:rPr>
          <w:rFonts w:ascii="Times New Roman" w:eastAsia="宋体" w:hAnsi="Times New Roman" w:cs="Times New Roman"/>
          <w:szCs w:val="24"/>
        </w:rPr>
      </w:pPr>
    </w:p>
    <w:p w:rsidR="00A43B47" w:rsidRDefault="00511B4A" w:rsidP="00511B4A">
      <w:pPr>
        <w:spacing w:line="360" w:lineRule="auto"/>
        <w:jc w:val="lef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 xml:space="preserve">    </w:t>
      </w:r>
      <w:r w:rsidR="008306CE">
        <w:rPr>
          <w:rFonts w:ascii="宋体" w:eastAsia="宋体" w:hAnsi="宋体" w:cs="Times New Roman" w:hint="eastAsia"/>
          <w:bCs/>
          <w:sz w:val="28"/>
          <w:szCs w:val="28"/>
        </w:rPr>
        <w:t>2018-2019年度根据《上海民航职业技术学院学生手册》相关精神，严格按照《上海民航职业技术学院先进班集体、三好学生、三好积极分子、优秀学生干部评选办法》进行评选。评选以学生年度总评成绩、操行分排名为依据,参照《学生体质健康标准》，经个人申报、班级推荐、有关部门评选评定后，现予以公示，公示时间七天。若对下列集体或个人有意见，请在公示期内向学生工作处反映。</w:t>
      </w:r>
    </w:p>
    <w:p w:rsidR="00A43B47" w:rsidRDefault="00A43B47">
      <w:pPr>
        <w:spacing w:line="360" w:lineRule="auto"/>
        <w:ind w:firstLine="420"/>
        <w:jc w:val="center"/>
        <w:rPr>
          <w:rFonts w:ascii="宋体" w:eastAsia="宋体" w:hAnsi="宋体" w:cs="Times New Roman"/>
          <w:bCs/>
          <w:sz w:val="28"/>
          <w:szCs w:val="28"/>
        </w:rPr>
      </w:pPr>
    </w:p>
    <w:p w:rsidR="00A43B47" w:rsidRPr="00030230" w:rsidRDefault="008306CE" w:rsidP="00511B4A">
      <w:pPr>
        <w:spacing w:line="360" w:lineRule="auto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030230">
        <w:rPr>
          <w:rFonts w:ascii="宋体" w:eastAsia="宋体" w:hAnsi="宋体" w:cs="Times New Roman" w:hint="eastAsia"/>
          <w:bCs/>
          <w:sz w:val="28"/>
          <w:szCs w:val="28"/>
        </w:rPr>
        <w:t>公示时间：2019年4月1</w:t>
      </w:r>
      <w:r w:rsidR="00030230" w:rsidRPr="00030230">
        <w:rPr>
          <w:rFonts w:ascii="宋体" w:eastAsia="宋体" w:hAnsi="宋体" w:cs="Times New Roman" w:hint="eastAsia"/>
          <w:bCs/>
          <w:sz w:val="28"/>
          <w:szCs w:val="28"/>
        </w:rPr>
        <w:t>7</w:t>
      </w:r>
      <w:r w:rsidRPr="00030230">
        <w:rPr>
          <w:rFonts w:ascii="宋体" w:eastAsia="宋体" w:hAnsi="宋体" w:cs="Times New Roman" w:hint="eastAsia"/>
          <w:bCs/>
          <w:sz w:val="28"/>
          <w:szCs w:val="28"/>
        </w:rPr>
        <w:t>日至2019年4月</w:t>
      </w:r>
      <w:r w:rsidR="00030230" w:rsidRPr="00030230">
        <w:rPr>
          <w:rFonts w:ascii="宋体" w:eastAsia="宋体" w:hAnsi="宋体" w:cs="Times New Roman" w:hint="eastAsia"/>
          <w:bCs/>
          <w:sz w:val="28"/>
          <w:szCs w:val="28"/>
        </w:rPr>
        <w:t>23</w:t>
      </w:r>
      <w:r w:rsidRPr="00030230">
        <w:rPr>
          <w:rFonts w:ascii="宋体" w:eastAsia="宋体" w:hAnsi="宋体" w:cs="Times New Roman" w:hint="eastAsia"/>
          <w:bCs/>
          <w:sz w:val="28"/>
          <w:szCs w:val="28"/>
        </w:rPr>
        <w:t>日</w:t>
      </w:r>
      <w:proofErr w:type="gramStart"/>
      <w:r w:rsidRPr="00030230">
        <w:rPr>
          <w:rFonts w:ascii="宋体" w:eastAsia="宋体" w:hAnsi="宋体" w:cs="Times New Roman" w:hint="eastAsia"/>
          <w:bCs/>
          <w:sz w:val="28"/>
          <w:szCs w:val="28"/>
        </w:rPr>
        <w:t>止</w:t>
      </w:r>
      <w:proofErr w:type="gramEnd"/>
    </w:p>
    <w:p w:rsidR="00A43B47" w:rsidRPr="00030230" w:rsidRDefault="008306CE" w:rsidP="00511B4A">
      <w:pPr>
        <w:spacing w:line="360" w:lineRule="auto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 w:rsidRPr="00030230">
        <w:rPr>
          <w:rFonts w:ascii="宋体" w:eastAsia="宋体" w:hAnsi="宋体" w:cs="Times New Roman" w:hint="eastAsia"/>
          <w:bCs/>
          <w:sz w:val="28"/>
          <w:szCs w:val="28"/>
        </w:rPr>
        <w:t>联系人：</w:t>
      </w:r>
      <w:r w:rsidR="00511B4A" w:rsidRPr="00030230">
        <w:rPr>
          <w:rFonts w:ascii="宋体" w:eastAsia="宋体" w:hAnsi="宋体" w:cs="Times New Roman" w:hint="eastAsia"/>
          <w:bCs/>
          <w:sz w:val="28"/>
          <w:szCs w:val="28"/>
        </w:rPr>
        <w:t>殷</w:t>
      </w:r>
      <w:r w:rsidR="008B221A" w:rsidRPr="00030230">
        <w:rPr>
          <w:rFonts w:ascii="宋体" w:eastAsia="宋体" w:hAnsi="宋体" w:cs="Times New Roman" w:hint="eastAsia"/>
          <w:bCs/>
          <w:sz w:val="28"/>
          <w:szCs w:val="28"/>
        </w:rPr>
        <w:t>老师</w:t>
      </w:r>
      <w:r w:rsidR="00511B4A" w:rsidRPr="00030230">
        <w:rPr>
          <w:rFonts w:ascii="宋体" w:eastAsia="宋体" w:hAnsi="宋体" w:cs="Times New Roman" w:hint="eastAsia"/>
          <w:bCs/>
          <w:sz w:val="28"/>
          <w:szCs w:val="28"/>
        </w:rPr>
        <w:t xml:space="preserve">    </w:t>
      </w:r>
      <w:r w:rsidRPr="00030230">
        <w:rPr>
          <w:rFonts w:ascii="宋体" w:eastAsia="宋体" w:hAnsi="宋体" w:cs="Times New Roman" w:hint="eastAsia"/>
          <w:bCs/>
          <w:sz w:val="28"/>
          <w:szCs w:val="28"/>
        </w:rPr>
        <w:t xml:space="preserve">  联系电话：34693</w:t>
      </w:r>
      <w:r w:rsidR="00511B4A" w:rsidRPr="00030230">
        <w:rPr>
          <w:rFonts w:ascii="宋体" w:eastAsia="宋体" w:hAnsi="宋体" w:cs="Times New Roman" w:hint="eastAsia"/>
          <w:bCs/>
          <w:sz w:val="28"/>
          <w:szCs w:val="28"/>
        </w:rPr>
        <w:t>236</w:t>
      </w:r>
    </w:p>
    <w:p w:rsidR="00511B4A" w:rsidRPr="00030230" w:rsidRDefault="00511B4A" w:rsidP="00511B4A">
      <w:pPr>
        <w:spacing w:line="360" w:lineRule="auto"/>
        <w:ind w:right="640"/>
        <w:rPr>
          <w:rFonts w:ascii="Times New Roman" w:eastAsia="宋体" w:hAnsi="Times New Roman" w:cs="Times New Roman"/>
          <w:bCs/>
          <w:sz w:val="28"/>
          <w:szCs w:val="28"/>
        </w:rPr>
      </w:pPr>
    </w:p>
    <w:p w:rsidR="00A43B47" w:rsidRPr="00030230" w:rsidRDefault="008306CE" w:rsidP="00511B4A">
      <w:pPr>
        <w:spacing w:line="360" w:lineRule="auto"/>
        <w:ind w:right="640"/>
        <w:rPr>
          <w:rFonts w:ascii="Times New Roman" w:eastAsia="宋体" w:hAnsi="Times New Roman" w:cs="Times New Roman"/>
          <w:bCs/>
          <w:sz w:val="28"/>
          <w:szCs w:val="28"/>
        </w:rPr>
      </w:pP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附件：《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2018-2019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年度院先进班集体、三好学生、优秀学生干部、三好积极分子申报名单》</w:t>
      </w:r>
    </w:p>
    <w:p w:rsidR="00A43B47" w:rsidRPr="00030230" w:rsidRDefault="00A43B47">
      <w:pPr>
        <w:spacing w:line="360" w:lineRule="auto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</w:p>
    <w:p w:rsidR="00A43B47" w:rsidRPr="00030230" w:rsidRDefault="00A43B47">
      <w:pPr>
        <w:spacing w:line="360" w:lineRule="auto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</w:p>
    <w:p w:rsidR="00A43B47" w:rsidRPr="00030230" w:rsidRDefault="008306CE" w:rsidP="00030230">
      <w:pPr>
        <w:spacing w:line="360" w:lineRule="auto"/>
        <w:ind w:left="7000" w:hangingChars="2500" w:hanging="7000"/>
        <w:jc w:val="right"/>
        <w:rPr>
          <w:rFonts w:ascii="Times New Roman" w:eastAsia="宋体" w:hAnsi="Times New Roman" w:cs="Times New Roman"/>
          <w:bCs/>
          <w:sz w:val="28"/>
          <w:szCs w:val="28"/>
        </w:rPr>
      </w:pP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上海民航职业技术学</w:t>
      </w:r>
    </w:p>
    <w:p w:rsidR="00A43B47" w:rsidRPr="00030230" w:rsidRDefault="008306CE" w:rsidP="00030230">
      <w:pPr>
        <w:spacing w:line="360" w:lineRule="auto"/>
        <w:ind w:left="7000" w:hangingChars="2500" w:hanging="7000"/>
        <w:jc w:val="right"/>
        <w:rPr>
          <w:rFonts w:ascii="Times New Roman" w:eastAsia="宋体" w:hAnsi="Times New Roman" w:cs="Times New Roman"/>
          <w:bCs/>
          <w:sz w:val="28"/>
          <w:szCs w:val="28"/>
        </w:rPr>
      </w:pP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学生工作处</w:t>
      </w:r>
    </w:p>
    <w:p w:rsidR="00A43B47" w:rsidRPr="00030230" w:rsidRDefault="008306CE" w:rsidP="00511B4A">
      <w:pPr>
        <w:spacing w:line="360" w:lineRule="auto"/>
        <w:ind w:leftChars="2500" w:left="5250"/>
        <w:jc w:val="right"/>
        <w:rPr>
          <w:rFonts w:ascii="Times New Roman" w:eastAsia="宋体" w:hAnsi="Times New Roman" w:cs="Times New Roman"/>
          <w:bCs/>
          <w:sz w:val="28"/>
          <w:szCs w:val="28"/>
        </w:rPr>
      </w:pP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2019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年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4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月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1</w:t>
      </w:r>
      <w:r w:rsidR="00030230"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7</w:t>
      </w:r>
      <w:r w:rsidRPr="00030230">
        <w:rPr>
          <w:rFonts w:ascii="Times New Roman" w:eastAsia="宋体" w:hAnsi="Times New Roman" w:cs="Times New Roman" w:hint="eastAsia"/>
          <w:bCs/>
          <w:sz w:val="28"/>
          <w:szCs w:val="28"/>
        </w:rPr>
        <w:t>日</w:t>
      </w:r>
    </w:p>
    <w:p w:rsidR="00A43B47" w:rsidRPr="00030230" w:rsidRDefault="00A43B47">
      <w:pPr>
        <w:jc w:val="center"/>
        <w:rPr>
          <w:rFonts w:ascii="Times New Roman" w:eastAsia="宋体" w:hAnsi="Times New Roman" w:cs="Times New Roman"/>
          <w:szCs w:val="24"/>
        </w:rPr>
      </w:pPr>
    </w:p>
    <w:p w:rsidR="00A43B47" w:rsidRPr="00030230" w:rsidRDefault="00A43B47" w:rsidP="00030230">
      <w:pPr>
        <w:ind w:firstLineChars="200" w:firstLine="1040"/>
        <w:jc w:val="center"/>
        <w:rPr>
          <w:rFonts w:ascii="Times New Roman" w:eastAsia="宋体" w:hAnsi="Times New Roman" w:cs="Times New Roman"/>
          <w:bCs/>
          <w:sz w:val="52"/>
          <w:szCs w:val="52"/>
        </w:rPr>
      </w:pPr>
    </w:p>
    <w:p w:rsidR="00B565AF" w:rsidRPr="00030230" w:rsidRDefault="008306CE" w:rsidP="00B565AF">
      <w:pPr>
        <w:ind w:right="600"/>
        <w:jc w:val="left"/>
        <w:rPr>
          <w:rFonts w:ascii="黑体" w:eastAsia="黑体" w:hAnsi="黑体" w:cs="黑体"/>
          <w:bCs/>
          <w:sz w:val="32"/>
          <w:szCs w:val="32"/>
        </w:rPr>
      </w:pPr>
      <w:r w:rsidRPr="00030230"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</w:p>
    <w:p w:rsidR="00B565AF" w:rsidRDefault="00B565AF" w:rsidP="00B565AF">
      <w:pPr>
        <w:ind w:right="600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r w:rsidRPr="00D4030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2018-2019学年学院“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先进集体</w:t>
      </w:r>
      <w:r w:rsidRPr="00D4030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”拟申报名单</w:t>
      </w:r>
    </w:p>
    <w:tbl>
      <w:tblPr>
        <w:tblW w:w="9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1051"/>
        <w:gridCol w:w="1052"/>
        <w:gridCol w:w="1052"/>
        <w:gridCol w:w="1052"/>
        <w:gridCol w:w="1052"/>
        <w:gridCol w:w="850"/>
      </w:tblGrid>
      <w:tr w:rsidR="00B565AF" w:rsidTr="00E51848">
        <w:trPr>
          <w:trHeight w:val="2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系部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班级</w:t>
            </w:r>
          </w:p>
        </w:tc>
      </w:tr>
      <w:tr w:rsidR="00B565AF" w:rsidTr="00E51848">
        <w:trPr>
          <w:trHeight w:val="2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2470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1811106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AF" w:rsidRDefault="00B565AF" w:rsidP="00E51848">
            <w:pPr>
              <w:jc w:val="center"/>
            </w:pPr>
            <w:r w:rsidRPr="00DA3ACC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 w:rsidRPr="00DA3ACC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1821106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5AF" w:rsidRDefault="00B565AF" w:rsidP="00E51848">
            <w:pPr>
              <w:jc w:val="center"/>
            </w:pPr>
            <w:r w:rsidRPr="00EA16EE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1743102</w:t>
            </w:r>
          </w:p>
        </w:tc>
      </w:tr>
      <w:tr w:rsidR="00B565AF" w:rsidTr="00E51848">
        <w:trPr>
          <w:trHeight w:val="2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2470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1811109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AF" w:rsidRDefault="00B565AF" w:rsidP="00E51848">
            <w:pPr>
              <w:jc w:val="center"/>
            </w:pPr>
            <w:r w:rsidRPr="00DA3ACC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 w:rsidRPr="00DA3ACC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1821202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5AF" w:rsidRDefault="00B565AF" w:rsidP="00E51848">
            <w:pPr>
              <w:jc w:val="center"/>
            </w:pPr>
            <w:r w:rsidRPr="00EA16EE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1841103</w:t>
            </w:r>
          </w:p>
        </w:tc>
      </w:tr>
      <w:tr w:rsidR="00B565AF" w:rsidTr="00E51848">
        <w:trPr>
          <w:trHeight w:val="2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2470F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1813102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1731102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5AF" w:rsidRDefault="00B565AF" w:rsidP="00E51848">
            <w:pPr>
              <w:jc w:val="center"/>
            </w:pPr>
            <w:r w:rsidRPr="00EA16EE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65AF" w:rsidRPr="0022470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1842102</w:t>
            </w:r>
          </w:p>
        </w:tc>
      </w:tr>
      <w:tr w:rsidR="00B565AF" w:rsidTr="00E51848">
        <w:trPr>
          <w:trHeight w:val="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1722102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AF" w:rsidRDefault="00B565AF" w:rsidP="00E518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AF" w:rsidRDefault="00B565AF" w:rsidP="00E51848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F" w:rsidRDefault="00B565AF" w:rsidP="00E51848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1832104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F" w:rsidRDefault="00B565AF" w:rsidP="00E51848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F" w:rsidRDefault="00B565AF" w:rsidP="00E51848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AF" w:rsidRDefault="00B565AF" w:rsidP="00E51848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E90ACE">
              <w:rPr>
                <w:rFonts w:ascii="宋体" w:eastAsia="宋体" w:hAnsi="宋体" w:cs="宋体"/>
                <w:color w:val="000000"/>
                <w:sz w:val="15"/>
                <w:szCs w:val="15"/>
              </w:rPr>
              <w:t>1751102</w:t>
            </w:r>
          </w:p>
        </w:tc>
      </w:tr>
      <w:bookmarkEnd w:id="0"/>
    </w:tbl>
    <w:p w:rsidR="00A43B47" w:rsidRDefault="00A43B47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B565AF" w:rsidRDefault="00B565AF" w:rsidP="00511B4A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</w:p>
    <w:p w:rsidR="00A43B47" w:rsidRDefault="008306CE" w:rsidP="00511B4A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2018-2019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学年学院“三好学生”拟申报名单</w:t>
      </w:r>
    </w:p>
    <w:tbl>
      <w:tblPr>
        <w:tblStyle w:val="a7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973"/>
        <w:gridCol w:w="954"/>
        <w:gridCol w:w="1037"/>
        <w:gridCol w:w="664"/>
        <w:gridCol w:w="1046"/>
        <w:gridCol w:w="1172"/>
        <w:gridCol w:w="1096"/>
      </w:tblGrid>
      <w:tr w:rsidR="00A43B47">
        <w:trPr>
          <w:jc w:val="center"/>
        </w:trPr>
        <w:tc>
          <w:tcPr>
            <w:tcW w:w="1133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73" w:type="dxa"/>
          </w:tcPr>
          <w:p w:rsidR="00A43B47" w:rsidRDefault="008306C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 部</w:t>
            </w:r>
          </w:p>
        </w:tc>
        <w:tc>
          <w:tcPr>
            <w:tcW w:w="954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37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名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1046" w:type="dxa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15"/>
                <w:szCs w:val="15"/>
              </w:rPr>
              <w:t>系部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b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名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计懿婷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1811202</w:t>
            </w:r>
          </w:p>
        </w:tc>
        <w:tc>
          <w:tcPr>
            <w:tcW w:w="1096" w:type="dxa"/>
            <w:vAlign w:val="bottom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张忻玥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王淑慧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1811202</w:t>
            </w:r>
          </w:p>
        </w:tc>
        <w:tc>
          <w:tcPr>
            <w:tcW w:w="1096" w:type="dxa"/>
            <w:vAlign w:val="bottom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吴天雨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吕珊珊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刘耀阳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孟丹萍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姜越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胡诗秀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闵捷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李茗馨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包呈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臻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张钻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王智涛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王燕雯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汤海燕</w:t>
            </w:r>
          </w:p>
        </w:tc>
      </w:tr>
      <w:tr w:rsidR="00A43B47">
        <w:trPr>
          <w:trHeight w:val="375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沈嘉莹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完颜廷廷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彭倩敏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杨渊婷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张清雅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陈雪妮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李凯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秦思家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张常学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叶惠剑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茆安敏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张倩倩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常安琦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刘晓娜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邓冉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王菲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马晶晶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富怡婷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1711107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倪琦璇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169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崔慧斌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1711107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顾佳妮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宋鑫玥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1711107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刘紫琦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揭小云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1711108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王露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王芳妮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1711108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郭言骏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张雪娇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倪佳军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王雨潇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严贝伊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蔡瑶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陈雨欣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周琼笑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1712102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谈成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刘珂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1712102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钱彦霖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崔艺瀚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王依琳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于亚娜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诸蔡星宇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张梦珂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张千琪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王佳乐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李连新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周玮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陈诗雨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涂瑶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1713102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顾圣岚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吴玲黄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薛艳芳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黄金晶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李熙宁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谢怡蕊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陈晨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陆小清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郑梓欣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崔佳男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任彦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王春艳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陆瑶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周青悦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张微婷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张越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41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于茗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汤鸣薇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黄晶晶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高嫄缘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程玲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陈倩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胡智莹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潘蕾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潘昕煜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庄诗怡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陈颖佳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彭欣怡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张雪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孙萍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王艺斐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199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曹新宇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施雯婧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梅逸韵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1721107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张雅琴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陶晨枫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1721107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贾梦园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禹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1721107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许蓉煊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王天鸿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王鑫杰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徐重威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1722102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邢文鑫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郑哲雨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1722103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赵凡越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姚伸翚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1722103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齐云龙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江龙祥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1722104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姜文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谢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浩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1722104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赵石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209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朱彦霖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陈畅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刘宇杰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孙淦玮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徐裕洋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多吉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措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闫俊颖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王超阳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李子豪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陈玲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潘欣辰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林艺婷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宗柏秀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陈洽恩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王玉婷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唐婕渝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王璐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梁旖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闻宇航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219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汤荣威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潘亦忻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陈雪儿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沈洁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刘昕扬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蔡玉麟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姚代娣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余成绮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刘佳其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郭洋妤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曹清雅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谭燕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张航逞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管胡玲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龚唯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施冰竹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卢天一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李晓禹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胡奕鹏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田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229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施烨文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太兴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叶毅榕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袁春艳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谢旭毅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许昌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祝雯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张敏芳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霍宇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宇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1732105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周娜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朱依芸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84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蔡奕蕙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金冬燕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周正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徐梦滢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1733101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朱家杰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沈思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明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乐侃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任佳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杨少杰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239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张健惠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秦泽卿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周颖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孙钧韬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江露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露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蒋毅涵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梅伊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玟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涂瀚文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张力公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王志伟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季沁雨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严江伟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施佳辰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顾铭佑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任思琳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1741301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卫思杰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丁宇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1741301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孟俊辉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金康超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1741302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肖峰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249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蒋易翔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1741302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徐海宇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郭馨平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1741303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孙嘉辉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郭心怡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1741303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刘子寅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陈晟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李霄凯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殷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俊杰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周子豪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李宗珂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王祥亮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朱家乐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1742101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马斌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刘宇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宇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毛俊奇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余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浩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张昊宇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叶辉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1743101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张秋艳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259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沈康杰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黄宇豪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王云逸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朱成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黄海卿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1743102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方勇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陈恺懿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1744101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沈志航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吴昊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1744101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管梓矞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刘宏达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1744101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黄嘉豪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1745101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闻豪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陈观龙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1745101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周权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沈芯羽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1745101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丁俐丹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胡朝金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1745102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苏子川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269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官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昱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辛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1745102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王钢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林博文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1751102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胡钰怡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孙梦超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1751102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陈再欣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刘安驹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1751102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郑植锋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孙雨松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郭昊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乔大勇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苏慧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伍晓强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韩超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刘硕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胡文凤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水嘉麒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127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1811102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王卓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舒辰来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陈露媛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279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王祖安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王丹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王瑞康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1811103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刘杰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陈畅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黄旖瑶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汪炜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彭晨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朱珉皓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1811104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盛英华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潘孝权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苏长灵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郑成功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茅潇雨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矫奇宏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1811105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张琪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航空维修系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王振迪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金方灿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李慧明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文可莹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289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姚文明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1811106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任晶晶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毛云昊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1811107</w:t>
            </w:r>
          </w:p>
        </w:tc>
        <w:tc>
          <w:tcPr>
            <w:tcW w:w="1037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方刘燕</w:t>
            </w:r>
            <w:proofErr w:type="gramEnd"/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张靖帆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141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1811107</w:t>
            </w:r>
          </w:p>
        </w:tc>
        <w:tc>
          <w:tcPr>
            <w:tcW w:w="1037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罗瑞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292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谢家晟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142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1811108</w:t>
            </w:r>
          </w:p>
        </w:tc>
        <w:tc>
          <w:tcPr>
            <w:tcW w:w="1037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王诗雨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293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王顺泽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143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1811108</w:t>
            </w:r>
          </w:p>
        </w:tc>
        <w:tc>
          <w:tcPr>
            <w:tcW w:w="1037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马沁妍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294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项晓忠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144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1811108</w:t>
            </w:r>
          </w:p>
        </w:tc>
        <w:tc>
          <w:tcPr>
            <w:tcW w:w="1037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俞佳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295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黄寅捷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145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1811109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周孙芸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296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赵光华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146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1811109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邹竟谊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297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张子涵</w:t>
            </w:r>
            <w:proofErr w:type="gramEnd"/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147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1811109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李家欣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298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陆奕辰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148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1811201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冯裕娇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299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陈昊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149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1811201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茅佳雯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300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李万兴</w:t>
            </w:r>
          </w:p>
        </w:tc>
      </w:tr>
      <w:tr w:rsidR="00A43B47">
        <w:trPr>
          <w:trHeight w:val="300"/>
          <w:jc w:val="center"/>
        </w:trPr>
        <w:tc>
          <w:tcPr>
            <w:tcW w:w="1133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150</w:t>
            </w:r>
          </w:p>
        </w:tc>
        <w:tc>
          <w:tcPr>
            <w:tcW w:w="973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1811201</w:t>
            </w:r>
          </w:p>
        </w:tc>
        <w:tc>
          <w:tcPr>
            <w:tcW w:w="1037" w:type="dxa"/>
            <w:noWrap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吴元媛</w:t>
            </w:r>
          </w:p>
        </w:tc>
        <w:tc>
          <w:tcPr>
            <w:tcW w:w="664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301</w:t>
            </w:r>
          </w:p>
        </w:tc>
        <w:tc>
          <w:tcPr>
            <w:tcW w:w="1046" w:type="dxa"/>
          </w:tcPr>
          <w:p w:rsidR="00A43B47" w:rsidRDefault="008306CE">
            <w:pPr>
              <w:widowControl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航空制造系</w:t>
            </w:r>
          </w:p>
        </w:tc>
        <w:tc>
          <w:tcPr>
            <w:tcW w:w="1172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96" w:type="dxa"/>
            <w:vAlign w:val="center"/>
          </w:tcPr>
          <w:p w:rsidR="00A43B47" w:rsidRDefault="008306C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梁焱晶</w:t>
            </w:r>
          </w:p>
        </w:tc>
      </w:tr>
      <w:tr w:rsidR="00A43B47">
        <w:trPr>
          <w:jc w:val="center"/>
        </w:trPr>
        <w:tc>
          <w:tcPr>
            <w:tcW w:w="1133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151</w:t>
            </w:r>
          </w:p>
        </w:tc>
        <w:tc>
          <w:tcPr>
            <w:tcW w:w="973" w:type="dxa"/>
          </w:tcPr>
          <w:p w:rsidR="00A43B47" w:rsidRDefault="008306CE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954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1811202</w:t>
            </w:r>
          </w:p>
        </w:tc>
        <w:tc>
          <w:tcPr>
            <w:tcW w:w="1037" w:type="dxa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陆丽</w:t>
            </w:r>
          </w:p>
        </w:tc>
        <w:tc>
          <w:tcPr>
            <w:tcW w:w="664" w:type="dxa"/>
            <w:vAlign w:val="center"/>
          </w:tcPr>
          <w:p w:rsidR="00A43B47" w:rsidRDefault="00A43B47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46" w:type="dxa"/>
          </w:tcPr>
          <w:p w:rsidR="00A43B47" w:rsidRDefault="00A43B47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72" w:type="dxa"/>
            <w:vAlign w:val="center"/>
          </w:tcPr>
          <w:p w:rsidR="00A43B47" w:rsidRDefault="00A43B47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6" w:type="dxa"/>
            <w:vAlign w:val="center"/>
          </w:tcPr>
          <w:p w:rsidR="00A43B47" w:rsidRDefault="00A43B47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</w:tbl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B565AF" w:rsidRDefault="00B565AF">
      <w:pPr>
        <w:jc w:val="center"/>
        <w:rPr>
          <w:rFonts w:ascii="宋体" w:eastAsia="宋体" w:hAnsi="宋体"/>
          <w:sz w:val="15"/>
          <w:szCs w:val="15"/>
        </w:rPr>
      </w:pPr>
    </w:p>
    <w:p w:rsidR="00B565AF" w:rsidRDefault="00B565AF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22470F" w:rsidRDefault="0022470F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/>
          <w:sz w:val="15"/>
          <w:szCs w:val="15"/>
        </w:rPr>
      </w:pPr>
    </w:p>
    <w:p w:rsidR="00A43B47" w:rsidRDefault="00A43B47">
      <w:pPr>
        <w:ind w:right="1120"/>
        <w:jc w:val="center"/>
        <w:rPr>
          <w:rFonts w:ascii="宋体" w:eastAsia="宋体" w:hAnsi="宋体"/>
          <w:sz w:val="15"/>
          <w:szCs w:val="15"/>
        </w:rPr>
      </w:pPr>
    </w:p>
    <w:p w:rsidR="00511B4A" w:rsidRDefault="00511B4A">
      <w:pPr>
        <w:ind w:right="1120" w:firstLineChars="300" w:firstLine="72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511B4A" w:rsidRDefault="00511B4A">
      <w:pPr>
        <w:ind w:right="1120" w:firstLineChars="300" w:firstLine="72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A43B47" w:rsidRPr="00511B4A" w:rsidRDefault="008306CE" w:rsidP="00511B4A">
      <w:pPr>
        <w:ind w:right="1120" w:firstLineChars="300" w:firstLine="72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511B4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2018-2019学年学院“三好学生积极分子”拟申报名单</w:t>
      </w:r>
    </w:p>
    <w:tbl>
      <w:tblPr>
        <w:tblW w:w="83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448"/>
        <w:gridCol w:w="1004"/>
        <w:gridCol w:w="866"/>
        <w:gridCol w:w="715"/>
        <w:gridCol w:w="1408"/>
        <w:gridCol w:w="1061"/>
        <w:gridCol w:w="1096"/>
      </w:tblGrid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刘娜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董欢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王慧玲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凌佳珏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杨婷婷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柏嘉雯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唐智琪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曹政文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高永春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王英资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程帅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黄嘉毅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周宇梦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魏康路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陈羽倩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贾雪平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严慧琳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徐沛轮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仇钰琳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何佳豪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周紫萱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杨凤婷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黄艺潇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顾雯婕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龚黎珍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葛尧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仇婧烨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杨惠婷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张志任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蒋明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卢挺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侯强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强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薛峥嵘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李安然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鲁伟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李婉莹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1711105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张慧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慧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双晓琪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1711105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黄子扬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马明珠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1711105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赵舒宁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范支慧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1711105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卫天琛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龚玉娟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祝子璇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曾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采霞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黄杰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方雯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唐梦雅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金璐璐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邓涛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周靓怡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赵婷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徐雨彤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于欣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刘亚萍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单红妍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洪瑶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邓晓妹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陈雯欣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张宜慧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毛虹元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胡青节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陈泓岑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徐青兰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陆佳琰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魏晓玉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袁心如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陈安琪</w:t>
            </w:r>
          </w:p>
        </w:tc>
      </w:tr>
    </w:tbl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p w:rsidR="0022470F" w:rsidRDefault="0022470F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tbl>
      <w:tblPr>
        <w:tblW w:w="8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471"/>
        <w:gridCol w:w="1016"/>
        <w:gridCol w:w="865"/>
        <w:gridCol w:w="704"/>
        <w:gridCol w:w="1431"/>
        <w:gridCol w:w="1038"/>
        <w:gridCol w:w="1085"/>
      </w:tblGrid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钱圣凡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黄龙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龙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孙雨柔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傅妤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毛珍妮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吴胤奕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徐心阳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白金玉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1721106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曾秋惠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斓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馨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1721106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刘雨清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方舜娟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1721106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闫鸣露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许俊彦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1721106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唐宇含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朱莺婷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汪倩芸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彭媛媛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薏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然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周仁静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朱仪雯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徐涵卿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汪紫萱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帅晓芸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李碧波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程嘉雯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卜少康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杨舒钧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任鲁彪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刘晓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张硕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向润钰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吴锋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王世伶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石耀辉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王文娟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许玉珏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张长春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徐嘉乐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郑跃盈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陈通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高畅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范泽森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吴楠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岳恒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刘燕宏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浩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黄晓华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李盛杰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梁瑾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刘轩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张铖仪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贾深奥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杨俊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朱卉卉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党雪佳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周嘉殷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赖静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黄清烨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保知羽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张宇翔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但怡然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黄兴国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莹莹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李佩珊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金红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郑婉贞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付江英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周航先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马兴旺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邬佳蕾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徐帅</w:t>
            </w:r>
          </w:p>
        </w:tc>
      </w:tr>
    </w:tbl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tbl>
      <w:tblPr>
        <w:tblW w:w="83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471"/>
        <w:gridCol w:w="993"/>
        <w:gridCol w:w="865"/>
        <w:gridCol w:w="739"/>
        <w:gridCol w:w="1419"/>
        <w:gridCol w:w="1027"/>
        <w:gridCol w:w="1084"/>
      </w:tblGrid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刘杨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蒋辉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梁玮龙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1744101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王宇阳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曲孜炜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1744101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童禹琪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顾烨玮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1744101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金昊康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顾李俊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1744101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沈家楠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徐坤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1744101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金钰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濠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章浙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炜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丁兆强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陈嵘呈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刘佳乐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钱骋逸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范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赟聪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马英杰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张鹏魁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陈宇良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陈知为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乐晨寅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贾伟楠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孙力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祝宏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浩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陈国栋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俞文霖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高一鸣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吴有聪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董泽钧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郑智荣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章寅杰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江翔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周俊哲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申振华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宋佳尧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周星宇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喆一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蒋经纬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王天恒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蔡新宇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周晨波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郑自德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许辛智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张嘉禾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浩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吴珊珊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郭佳柯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陈致昊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陆嘉祺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刘玉华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徐光阳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吴贝依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王若愚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1742101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黄景涛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倪灵俊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姚兴平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赵文彬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吴宣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王佳顺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周倩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任嘉程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曲雯靖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张良汉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张琦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吴晨滔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何菲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徐罡纬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朱宏超</w:t>
            </w:r>
          </w:p>
        </w:tc>
      </w:tr>
    </w:tbl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p w:rsidR="00A43B47" w:rsidRDefault="00A43B47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tbl>
      <w:tblPr>
        <w:tblW w:w="8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437"/>
        <w:gridCol w:w="11"/>
        <w:gridCol w:w="12"/>
        <w:gridCol w:w="969"/>
        <w:gridCol w:w="23"/>
        <w:gridCol w:w="12"/>
        <w:gridCol w:w="842"/>
        <w:gridCol w:w="12"/>
        <w:gridCol w:w="11"/>
        <w:gridCol w:w="692"/>
        <w:gridCol w:w="12"/>
        <w:gridCol w:w="12"/>
        <w:gridCol w:w="1396"/>
        <w:gridCol w:w="11"/>
        <w:gridCol w:w="23"/>
        <w:gridCol w:w="1027"/>
        <w:gridCol w:w="12"/>
        <w:gridCol w:w="1084"/>
        <w:gridCol w:w="12"/>
      </w:tblGrid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杨学林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253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蔡依敏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杨彩霞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任芳岐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陈紫杨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刘颖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胡项怡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朱文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婷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陈珍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257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陶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臻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王俊杰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罗筱霖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姜雨婧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259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陈晨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马碧娟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曾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凡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陈彦竹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261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尹子奇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高舒妍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262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林楚瑜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葛琪琪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263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龚宇昕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茅佳妮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严佳琪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郑文莉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265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罗丹悦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何卿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于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稷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夏敏珠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鲁盈畅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1811106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王家骏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268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顾佳旖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王丹存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269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张天鸽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刘冰倩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褚倩莹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桂洁倩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271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倪洁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徐佳茹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宋萍</w:t>
            </w:r>
            <w:proofErr w:type="gramEnd"/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沈尹铭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273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孙珂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武志敏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娄若姿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孙少华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275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周子睿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郭峻朋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杰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柳倩倩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孙哲皓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王小玉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佘嘉倩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庄敏倩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朱海峰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刘晓田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万志成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张笑媛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曾佳怡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戴佐嘉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唐晔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1811109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施致远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张月新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傅玉婷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石莞晴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黄诗瑶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285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朱超阳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王楠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张宝月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程纪源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邢书瑜</w:t>
            </w:r>
          </w:p>
        </w:tc>
      </w:tr>
      <w:tr w:rsidR="00A43B47">
        <w:trPr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张婧宁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宋丹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8333" w:type="dxa"/>
            <w:gridSpan w:val="19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  <w:p w:rsidR="0022470F" w:rsidRDefault="00224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王梦露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韩冬声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荆晓敏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李宗政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高瑜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曹智杰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陈嘉莉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朱常波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李莉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马若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烊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陈佳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刘治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徐泓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刘养军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魏丽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张益铭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王训芳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钱正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谢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凡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杨磊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万思雨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335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刘海琪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马灿莹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苗昊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金思怡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周昊楠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桑玉涵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邱宝康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王启华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袁</w:t>
            </w:r>
            <w:proofErr w:type="gramEnd"/>
            <w:r>
              <w:rPr>
                <w:rFonts w:ascii="宋体" w:eastAsia="宋体" w:hAnsi="宋体" w:hint="eastAsia"/>
                <w:sz w:val="15"/>
                <w:szCs w:val="15"/>
              </w:rPr>
              <w:t>超凡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温佳彤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张淼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王麒萱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石宇辉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吴妍妍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章炜豪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杨雯静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王瑞雪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朱雨晴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陈诗雅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应姿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王佳健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王占莹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彭岩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周鑫伊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347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崔文娟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李梦婷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杨啸毅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杜青青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徐丁宇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周季云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夏英瑛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张佳盈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高颖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黄淑雯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荆礼洋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马晨婷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赵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喆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储良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方佳迪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徐千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喆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张煜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王雅婷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356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周志明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张海康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357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周劲亭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金泽辰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358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温艳华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杨宇豪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白灵露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刘峰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华祎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淳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8333" w:type="dxa"/>
            <w:gridSpan w:val="19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  <w:p w:rsidR="0022470F" w:rsidRDefault="00224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陆褘琳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褚依梦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张楠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何欣怡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金佳慧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399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余恒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刘昕悦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蒋舒恒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陶伊蕙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沈永兴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徐旭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沐晨铭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吴永华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赵泽威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方烨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404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代稳稳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刘梦雅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405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蔡伟瀚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李思悦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倪海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胡梦君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王启龙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陈鸿幸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李盛誉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董莉丹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蔡旺强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洋沁子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温志超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李宇加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胡佳辰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龚逸圣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李唯杰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蓝功瑱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陈钱晗棋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唐静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张彦辰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朱薪颖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415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周聪豪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白聪慧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李嘉轶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宁萧茹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沈一强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邹灿灿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金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喆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寅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王子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怡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毛进义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任妍妍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益伟俊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俞泓婧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蒋成远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赵宇琪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任琪伟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路梦丽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李旦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黄银锋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朱嘉骏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吴鹏飞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吴佳荣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姚彬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郁昕昊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周宜昀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余毅中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张昕蕊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劳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毅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劼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赵志昂</w:t>
            </w:r>
            <w:proofErr w:type="gramEnd"/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韩佳昊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杨逸飞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程育栋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395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李子健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孙思远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唐辰祺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谢逸凡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8333" w:type="dxa"/>
            <w:gridSpan w:val="19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  <w:p w:rsidR="00B565AF" w:rsidRDefault="00B565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周一鸣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杨绪山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陈正其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陈巍文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谢勇志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王益平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钱志雨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刘乘豪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杜浩睿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陆伟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沈贤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张孟阳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胡广路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朱晓磊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徐胜悦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唐泽豪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马嵩暄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傅镇杰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卞粤宁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徐昊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443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邵黎明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蔡雨润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姚国安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但文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祥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张庄琦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杜海岷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446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张培熙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曾瑞曦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447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1843102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雷惊听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何澳峰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447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董洪铭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赖勇书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448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曹申昊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高业涛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449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潘晨磊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王英杰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450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李昊辰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林金灿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451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1844101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赵沈逸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严正维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何奕晨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黄大安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453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顾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浩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宇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倪书巢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454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黄小龙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殷纯涵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455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何宇航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刘骏</w:t>
            </w:r>
            <w:proofErr w:type="gramEnd"/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456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张旭东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孙永卿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457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汪霄宇</w:t>
            </w:r>
            <w:proofErr w:type="gramEnd"/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黄振林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458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李恒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周伟照</w:t>
            </w:r>
          </w:p>
        </w:tc>
      </w:tr>
      <w:tr w:rsidR="00A43B47">
        <w:trPr>
          <w:gridAfter w:val="1"/>
          <w:wAfter w:w="12" w:type="dxa"/>
          <w:trHeight w:val="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459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唐三栋</w:t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A43B47" w:rsidRDefault="00A43B47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</w:p>
    <w:p w:rsidR="00A43B47" w:rsidRDefault="00A43B47">
      <w:pPr>
        <w:jc w:val="center"/>
        <w:rPr>
          <w:rFonts w:ascii="宋体" w:eastAsia="宋体" w:hAnsi="宋体" w:cs="Times New Roman"/>
          <w:b/>
          <w:bCs/>
          <w:sz w:val="15"/>
          <w:szCs w:val="15"/>
        </w:rPr>
      </w:pPr>
    </w:p>
    <w:tbl>
      <w:tblPr>
        <w:tblW w:w="83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311"/>
        <w:gridCol w:w="1085"/>
        <w:gridCol w:w="969"/>
        <w:gridCol w:w="727"/>
        <w:gridCol w:w="1361"/>
        <w:gridCol w:w="12"/>
        <w:gridCol w:w="1119"/>
        <w:gridCol w:w="12"/>
        <w:gridCol w:w="957"/>
      </w:tblGrid>
      <w:tr w:rsidR="00A43B47">
        <w:trPr>
          <w:trHeight w:val="28"/>
        </w:trPr>
        <w:tc>
          <w:tcPr>
            <w:tcW w:w="8333" w:type="dxa"/>
            <w:gridSpan w:val="10"/>
            <w:vAlign w:val="center"/>
          </w:tcPr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22470F" w:rsidRDefault="00224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22470F" w:rsidRDefault="00224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A43B47" w:rsidRDefault="00A43B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A43B47" w:rsidRPr="00D40306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403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2018-2019学年学院“优秀学生干部”拟申报名单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王康妮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庄宇丹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姚以顺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徐丹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丹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沈嘉怡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姜雨辛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朱佳慧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冯岩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李君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李亚雪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焦健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1711105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王萌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张诗琪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1711105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陈诗帆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李晨蔚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吴双妍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1733101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潘慧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程文兵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毛伟飞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1711108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周聪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童远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杨萍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姚远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周玉祥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任尚远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1712102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杜青岳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龚超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花贤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陆嘉豪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李金玲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战浩祥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1713102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程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世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易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金祎凡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都欢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殷紫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张宇晴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1741303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马天地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赵英姿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1742101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胡梦婷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高铭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庄晨涛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孙振鑫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1743102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张啸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金悦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1744101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吕佳豪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1721106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芮嘉蔚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万志鹏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1721107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刘雨夕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郭学伟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颜荣材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张雪炜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韩文荇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1745102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曹高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王延鹏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张回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俞卓凡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张铭辉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1722104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王永胜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赖美岑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高圣翔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曹裕庭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刘珍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珍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张晰辰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杨曜宇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丁亚宁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魏俊杰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1811104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茆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俊康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1731104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崔阁尔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胡思谦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1732101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谈紫萍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杨小禾</w:t>
            </w:r>
          </w:p>
        </w:tc>
      </w:tr>
      <w:tr w:rsidR="00A43B47">
        <w:trPr>
          <w:trHeight w:val="28"/>
        </w:trPr>
        <w:tc>
          <w:tcPr>
            <w:tcW w:w="8333" w:type="dxa"/>
            <w:gridSpan w:val="10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  <w:p w:rsidR="0022470F" w:rsidRDefault="00224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系  部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班  级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  名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温鑫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刘明慧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吴琦瑛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吴斐扬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叶文宇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卢鸿翔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寇佳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佳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陈金阳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邵静</w:t>
            </w: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嬿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王如妍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1811202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赵越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鲍雅婧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郭嘉禧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杨柳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1812102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徐锦涛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侯桂岭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谢惠妮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1832104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李贞惠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赵聪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1833101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沈晓悦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李辰雨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史明鑫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1812202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葛思怡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1834102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邵超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史文渊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李韦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金辰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辰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杜亚卿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赵鑫炎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汪晴辉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航空运输系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1813102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王然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季海慧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曾灿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程勋德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高晟宇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范泽楠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李莞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沈靖瞻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丁葛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1841104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刘纪广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宋泉乐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俞智杰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王轩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1841202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陈博文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叶婷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张敏轩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胡珊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姚雪琴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王阁玉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1841303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胡伟豪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周欣颖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张平波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戚怡雯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1842101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刘安驹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吴锁琪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1842102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尚天宇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1821203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1844102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崔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顾华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陈琰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彭佳豪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周鑫龙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航空维修系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1845102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吴成贤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周昊天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李显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何应达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王凯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毕延鑫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张轩铭</w:t>
            </w:r>
            <w:proofErr w:type="gramEnd"/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乘务系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1822105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龚旭裕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王可人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王一帆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1851104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王嘉伟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刘嘉豪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甄理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hint="eastAsia"/>
                <w:sz w:val="15"/>
                <w:szCs w:val="15"/>
              </w:rPr>
              <w:t>林佳宜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航空制造系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1751101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color w:val="000000"/>
                <w:sz w:val="15"/>
                <w:szCs w:val="15"/>
              </w:rPr>
              <w:t>赵瀚程</w:t>
            </w:r>
          </w:p>
        </w:tc>
      </w:tr>
      <w:tr w:rsidR="00A43B47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空港管理系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1831103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7" w:rsidRDefault="00830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8306CE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7" w:rsidRDefault="00A43B4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A43B4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7" w:rsidRDefault="00A43B4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22470F" w:rsidRDefault="0022470F" w:rsidP="0022470F">
      <w:pPr>
        <w:ind w:right="600"/>
        <w:jc w:val="center"/>
        <w:rPr>
          <w:rFonts w:ascii="宋体" w:eastAsia="宋体" w:hAnsi="宋体" w:cs="宋体"/>
          <w:bCs/>
          <w:color w:val="000000"/>
          <w:kern w:val="0"/>
          <w:sz w:val="15"/>
          <w:szCs w:val="15"/>
        </w:rPr>
      </w:pPr>
    </w:p>
    <w:sectPr w:rsidR="0022470F" w:rsidSect="0022470F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49" w:rsidRDefault="00935449" w:rsidP="00511B4A">
      <w:r>
        <w:separator/>
      </w:r>
    </w:p>
  </w:endnote>
  <w:endnote w:type="continuationSeparator" w:id="0">
    <w:p w:rsidR="00935449" w:rsidRDefault="00935449" w:rsidP="005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49" w:rsidRDefault="00935449" w:rsidP="00511B4A">
      <w:r>
        <w:separator/>
      </w:r>
    </w:p>
  </w:footnote>
  <w:footnote w:type="continuationSeparator" w:id="0">
    <w:p w:rsidR="00935449" w:rsidRDefault="00935449" w:rsidP="0051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76E"/>
    <w:rsid w:val="00030230"/>
    <w:rsid w:val="00035DC1"/>
    <w:rsid w:val="00037D23"/>
    <w:rsid w:val="000557E6"/>
    <w:rsid w:val="000D476E"/>
    <w:rsid w:val="0010501B"/>
    <w:rsid w:val="00125590"/>
    <w:rsid w:val="001302F1"/>
    <w:rsid w:val="0019156A"/>
    <w:rsid w:val="0022470F"/>
    <w:rsid w:val="00397624"/>
    <w:rsid w:val="004556EA"/>
    <w:rsid w:val="004E4D73"/>
    <w:rsid w:val="00511B4A"/>
    <w:rsid w:val="00521787"/>
    <w:rsid w:val="00691724"/>
    <w:rsid w:val="00742BC6"/>
    <w:rsid w:val="00752C19"/>
    <w:rsid w:val="007A7055"/>
    <w:rsid w:val="007B782D"/>
    <w:rsid w:val="007D7AA1"/>
    <w:rsid w:val="008306CE"/>
    <w:rsid w:val="008521E0"/>
    <w:rsid w:val="008B221A"/>
    <w:rsid w:val="008B4670"/>
    <w:rsid w:val="00935449"/>
    <w:rsid w:val="0095647B"/>
    <w:rsid w:val="00A43B47"/>
    <w:rsid w:val="00A44AA1"/>
    <w:rsid w:val="00AF25F4"/>
    <w:rsid w:val="00B0475E"/>
    <w:rsid w:val="00B565AF"/>
    <w:rsid w:val="00B67508"/>
    <w:rsid w:val="00BF2E6D"/>
    <w:rsid w:val="00CA07AE"/>
    <w:rsid w:val="00D40306"/>
    <w:rsid w:val="00DE287D"/>
    <w:rsid w:val="00E60ADA"/>
    <w:rsid w:val="00E90ACE"/>
    <w:rsid w:val="00F81E3A"/>
    <w:rsid w:val="00FC2BA9"/>
    <w:rsid w:val="00FC594C"/>
    <w:rsid w:val="41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B47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43B47"/>
    <w:pPr>
      <w:ind w:leftChars="2500" w:left="10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nhideWhenUsed/>
    <w:qFormat/>
    <w:rsid w:val="00A4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4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rsid w:val="00A43B47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table" w:styleId="a7">
    <w:name w:val="Table Grid"/>
    <w:basedOn w:val="a1"/>
    <w:uiPriority w:val="39"/>
    <w:qFormat/>
    <w:rsid w:val="00A4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A43B47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43B47"/>
    <w:rPr>
      <w:sz w:val="18"/>
      <w:szCs w:val="18"/>
    </w:rPr>
  </w:style>
  <w:style w:type="character" w:customStyle="1" w:styleId="3Char">
    <w:name w:val="标题 3 Char"/>
    <w:basedOn w:val="a0"/>
    <w:link w:val="3"/>
    <w:rsid w:val="00A43B4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rsid w:val="00A43B47"/>
    <w:rPr>
      <w:rFonts w:ascii="Times New Roman" w:eastAsia="宋体" w:hAnsi="Times New Roman" w:cs="Times New Roman"/>
      <w:sz w:val="28"/>
      <w:szCs w:val="24"/>
    </w:rPr>
  </w:style>
  <w:style w:type="paragraph" w:customStyle="1" w:styleId="a8">
    <w:name w:val="正文 + 四号"/>
    <w:basedOn w:val="a"/>
    <w:rsid w:val="00A43B47"/>
    <w:pPr>
      <w:jc w:val="center"/>
    </w:pPr>
    <w:rPr>
      <w:rFonts w:ascii="宋体" w:eastAsia="宋体" w:hAnsi="宋体" w:cs="Times New Roman"/>
      <w:b/>
      <w:sz w:val="28"/>
      <w:szCs w:val="28"/>
    </w:rPr>
  </w:style>
  <w:style w:type="table" w:customStyle="1" w:styleId="1">
    <w:name w:val="网格型1"/>
    <w:basedOn w:val="a1"/>
    <w:uiPriority w:val="59"/>
    <w:rsid w:val="00A43B4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86261-27F7-42A2-A018-F4D9089D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3243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zhuzhiyu 朱志宇</dc:creator>
  <cp:lastModifiedBy>熊晟钰</cp:lastModifiedBy>
  <cp:revision>22</cp:revision>
  <dcterms:created xsi:type="dcterms:W3CDTF">2019-04-13T16:50:00Z</dcterms:created>
  <dcterms:modified xsi:type="dcterms:W3CDTF">2019-04-17T01:20:00Z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